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3338" w:type="dxa"/>
        <w:tblLook w:val="04A0" w:firstRow="1" w:lastRow="0" w:firstColumn="1" w:lastColumn="0" w:noHBand="0" w:noVBand="1"/>
      </w:tblPr>
      <w:tblGrid>
        <w:gridCol w:w="2639"/>
        <w:gridCol w:w="2634"/>
        <w:gridCol w:w="1384"/>
        <w:gridCol w:w="1250"/>
        <w:gridCol w:w="2634"/>
        <w:gridCol w:w="2797"/>
      </w:tblGrid>
      <w:tr w:rsidR="00A05DF6" w:rsidRPr="00A77DDF" w14:paraId="515ACE12" w14:textId="77777777" w:rsidTr="007C2E59">
        <w:trPr>
          <w:trHeight w:val="440"/>
        </w:trPr>
        <w:tc>
          <w:tcPr>
            <w:tcW w:w="13338" w:type="dxa"/>
            <w:gridSpan w:val="6"/>
            <w:vAlign w:val="center"/>
          </w:tcPr>
          <w:p w14:paraId="0BC2F5C2" w14:textId="77777777" w:rsidR="00A05DF6" w:rsidRPr="00A77DDF" w:rsidRDefault="007C2E59" w:rsidP="001865FE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A77DDF">
              <w:rPr>
                <w:rFonts w:ascii="Times New Roman" w:hAnsi="Times New Roman" w:cs="Times New Roman"/>
                <w:b/>
              </w:rPr>
              <w:t>Title of Lesson:</w:t>
            </w:r>
            <w:r w:rsidR="005564FE" w:rsidRPr="00A77DDF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A05DF6" w:rsidRPr="00A77DDF" w14:paraId="5CE36E40" w14:textId="77777777" w:rsidTr="00F1464B">
        <w:trPr>
          <w:trHeight w:val="602"/>
        </w:trPr>
        <w:tc>
          <w:tcPr>
            <w:tcW w:w="13338" w:type="dxa"/>
            <w:gridSpan w:val="6"/>
          </w:tcPr>
          <w:p w14:paraId="23A06F88" w14:textId="77777777" w:rsidR="00A05DF6" w:rsidRPr="00A77DDF" w:rsidRDefault="007C2E59" w:rsidP="001865FE">
            <w:pPr>
              <w:rPr>
                <w:rFonts w:ascii="Times New Roman" w:hAnsi="Times New Roman" w:cs="Times New Roman"/>
                <w:b/>
              </w:rPr>
            </w:pPr>
            <w:r w:rsidRPr="00A77DDF">
              <w:rPr>
                <w:rFonts w:ascii="Times New Roman" w:hAnsi="Times New Roman" w:cs="Times New Roman"/>
                <w:b/>
              </w:rPr>
              <w:t>Goal:</w:t>
            </w:r>
            <w:r w:rsidR="005564FE" w:rsidRPr="00A77DDF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7C2E59" w:rsidRPr="00A77DDF" w14:paraId="1F637440" w14:textId="77777777" w:rsidTr="007C2E59">
        <w:trPr>
          <w:trHeight w:val="494"/>
        </w:trPr>
        <w:tc>
          <w:tcPr>
            <w:tcW w:w="6657" w:type="dxa"/>
            <w:gridSpan w:val="3"/>
            <w:vAlign w:val="center"/>
          </w:tcPr>
          <w:p w14:paraId="1C096FC9" w14:textId="77777777" w:rsidR="00A05DF6" w:rsidRPr="00A77DDF" w:rsidRDefault="007C2E59" w:rsidP="001865FE">
            <w:pPr>
              <w:rPr>
                <w:rFonts w:ascii="Times New Roman" w:hAnsi="Times New Roman" w:cs="Times New Roman"/>
                <w:b/>
              </w:rPr>
            </w:pPr>
            <w:r w:rsidRPr="00A77DDF">
              <w:rPr>
                <w:rFonts w:ascii="Times New Roman" w:hAnsi="Times New Roman" w:cs="Times New Roman"/>
                <w:b/>
              </w:rPr>
              <w:t>Intended Audience:</w:t>
            </w:r>
            <w:r w:rsidR="005564FE" w:rsidRPr="00A77D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81" w:type="dxa"/>
            <w:gridSpan w:val="3"/>
            <w:vAlign w:val="center"/>
          </w:tcPr>
          <w:p w14:paraId="31122007" w14:textId="77777777" w:rsidR="00A05DF6" w:rsidRPr="00A77DDF" w:rsidRDefault="007C2E59" w:rsidP="001865FE">
            <w:pPr>
              <w:rPr>
                <w:rFonts w:ascii="Times New Roman" w:hAnsi="Times New Roman" w:cs="Times New Roman"/>
                <w:b/>
              </w:rPr>
            </w:pPr>
            <w:r w:rsidRPr="00A77DDF">
              <w:rPr>
                <w:rFonts w:ascii="Times New Roman" w:hAnsi="Times New Roman" w:cs="Times New Roman"/>
                <w:b/>
              </w:rPr>
              <w:t>Dates:</w:t>
            </w:r>
            <w:r w:rsidR="005564FE" w:rsidRPr="00A77D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C2E59" w:rsidRPr="00A77DDF" w14:paraId="290A024F" w14:textId="77777777" w:rsidTr="007C2E59">
        <w:tc>
          <w:tcPr>
            <w:tcW w:w="2639" w:type="dxa"/>
            <w:vAlign w:val="center"/>
          </w:tcPr>
          <w:p w14:paraId="456F8E92" w14:textId="77777777" w:rsidR="007C2E59" w:rsidRPr="00A77DDF" w:rsidRDefault="007C2E59" w:rsidP="005064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DDF">
              <w:rPr>
                <w:rFonts w:ascii="Times New Roman" w:hAnsi="Times New Roman" w:cs="Times New Roman"/>
                <w:b/>
              </w:rPr>
              <w:t>O</w:t>
            </w:r>
            <w:r w:rsidR="00506427" w:rsidRPr="00A77DDF">
              <w:rPr>
                <w:rFonts w:ascii="Times New Roman" w:hAnsi="Times New Roman" w:cs="Times New Roman"/>
                <w:b/>
              </w:rPr>
              <w:t>b</w:t>
            </w:r>
            <w:r w:rsidR="00B82DF7" w:rsidRPr="00A77DDF">
              <w:rPr>
                <w:rFonts w:ascii="Times New Roman" w:hAnsi="Times New Roman" w:cs="Times New Roman"/>
                <w:b/>
              </w:rPr>
              <w:t>jectives</w:t>
            </w:r>
            <w:r w:rsidR="008E0228">
              <w:rPr>
                <w:rFonts w:ascii="Times New Roman" w:hAnsi="Times New Roman" w:cs="Times New Roman"/>
                <w:b/>
              </w:rPr>
              <w:t>/subjective</w:t>
            </w:r>
          </w:p>
        </w:tc>
        <w:tc>
          <w:tcPr>
            <w:tcW w:w="2634" w:type="dxa"/>
            <w:vAlign w:val="center"/>
          </w:tcPr>
          <w:p w14:paraId="63BD5047" w14:textId="77777777" w:rsidR="007C2E59" w:rsidRPr="00A77DDF" w:rsidRDefault="008E0228" w:rsidP="007C2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Outline</w:t>
            </w:r>
          </w:p>
        </w:tc>
        <w:tc>
          <w:tcPr>
            <w:tcW w:w="2634" w:type="dxa"/>
            <w:gridSpan w:val="2"/>
            <w:vAlign w:val="center"/>
          </w:tcPr>
          <w:p w14:paraId="70BD9A71" w14:textId="311CD125" w:rsidR="007C2E59" w:rsidRPr="00A77DDF" w:rsidRDefault="008E0228" w:rsidP="007C2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Method</w:t>
            </w:r>
            <w:r w:rsidR="00700077">
              <w:rPr>
                <w:rFonts w:ascii="Times New Roman" w:hAnsi="Times New Roman" w:cs="Times New Roman"/>
                <w:b/>
              </w:rPr>
              <w:t xml:space="preserve"> of Instruction</w:t>
            </w:r>
          </w:p>
        </w:tc>
        <w:tc>
          <w:tcPr>
            <w:tcW w:w="2634" w:type="dxa"/>
            <w:vAlign w:val="center"/>
          </w:tcPr>
          <w:p w14:paraId="34DADB69" w14:textId="77777777" w:rsidR="007C2E59" w:rsidRPr="00A77DDF" w:rsidRDefault="008E0228" w:rsidP="007C2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Resources </w:t>
            </w:r>
          </w:p>
        </w:tc>
        <w:tc>
          <w:tcPr>
            <w:tcW w:w="2797" w:type="dxa"/>
            <w:vAlign w:val="center"/>
          </w:tcPr>
          <w:p w14:paraId="4B201672" w14:textId="3A2BD4D4" w:rsidR="007C2E59" w:rsidRPr="00A77DDF" w:rsidRDefault="00700077" w:rsidP="007C2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Method of </w:t>
            </w:r>
            <w:r w:rsidR="007C2E59" w:rsidRPr="00A77DDF">
              <w:rPr>
                <w:rFonts w:ascii="Times New Roman" w:hAnsi="Times New Roman" w:cs="Times New Roman"/>
                <w:b/>
              </w:rPr>
              <w:t>Evaluation</w:t>
            </w:r>
          </w:p>
        </w:tc>
      </w:tr>
      <w:tr w:rsidR="007C2E59" w:rsidRPr="00A77DDF" w14:paraId="4D2B3719" w14:textId="77777777" w:rsidTr="00210462">
        <w:trPr>
          <w:trHeight w:val="1700"/>
        </w:trPr>
        <w:tc>
          <w:tcPr>
            <w:tcW w:w="2639" w:type="dxa"/>
          </w:tcPr>
          <w:p w14:paraId="000763F3" w14:textId="77777777" w:rsidR="007C2E59" w:rsidRPr="00A77DDF" w:rsidRDefault="007C2E59" w:rsidP="005064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36920D30" w14:textId="77777777" w:rsidR="00B07C49" w:rsidRPr="00A77DDF" w:rsidRDefault="00B07C49" w:rsidP="009B56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14:paraId="1C10AEDA" w14:textId="77777777" w:rsidR="00B07C49" w:rsidRPr="00A77DDF" w:rsidRDefault="00B07C49" w:rsidP="00C73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47109C17" w14:textId="77777777" w:rsidR="00ED7936" w:rsidRPr="00A77DDF" w:rsidRDefault="00ED7936" w:rsidP="009B56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14:paraId="6340EF5A" w14:textId="77777777" w:rsidR="00F86BAD" w:rsidRPr="00A77DDF" w:rsidRDefault="00F86BAD" w:rsidP="007C2E59">
            <w:pPr>
              <w:rPr>
                <w:rFonts w:ascii="Times New Roman" w:hAnsi="Times New Roman" w:cs="Times New Roman"/>
              </w:rPr>
            </w:pPr>
          </w:p>
        </w:tc>
      </w:tr>
      <w:tr w:rsidR="007C2E59" w:rsidRPr="00A77DDF" w14:paraId="7AE8AC78" w14:textId="77777777" w:rsidTr="00210462">
        <w:trPr>
          <w:trHeight w:val="1430"/>
        </w:trPr>
        <w:tc>
          <w:tcPr>
            <w:tcW w:w="2639" w:type="dxa"/>
          </w:tcPr>
          <w:p w14:paraId="0DED8709" w14:textId="77777777" w:rsidR="007C2E59" w:rsidRPr="00A77DDF" w:rsidRDefault="007C2E59" w:rsidP="007C2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6C622CA6" w14:textId="77777777" w:rsidR="00C737A7" w:rsidRPr="00A77DDF" w:rsidRDefault="00C737A7" w:rsidP="00C73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14:paraId="0D57C7FB" w14:textId="77777777" w:rsidR="00F86BAD" w:rsidRPr="00A77DDF" w:rsidRDefault="00F86BAD" w:rsidP="005064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7B9F9C68" w14:textId="77777777" w:rsidR="007C2E59" w:rsidRPr="00A77DDF" w:rsidRDefault="007C2E59" w:rsidP="00770E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14:paraId="354032C6" w14:textId="77777777" w:rsidR="006758D5" w:rsidRPr="00A77DDF" w:rsidRDefault="006758D5" w:rsidP="007C2E59">
            <w:pPr>
              <w:rPr>
                <w:rFonts w:ascii="Times New Roman" w:hAnsi="Times New Roman" w:cs="Times New Roman"/>
              </w:rPr>
            </w:pPr>
          </w:p>
        </w:tc>
      </w:tr>
      <w:tr w:rsidR="007C2E59" w:rsidRPr="00A77DDF" w14:paraId="6E65EA6C" w14:textId="77777777" w:rsidTr="00210462">
        <w:trPr>
          <w:trHeight w:val="1808"/>
        </w:trPr>
        <w:tc>
          <w:tcPr>
            <w:tcW w:w="2639" w:type="dxa"/>
          </w:tcPr>
          <w:p w14:paraId="4B2D6FEE" w14:textId="77777777" w:rsidR="007C2E59" w:rsidRPr="00A77DDF" w:rsidRDefault="007C2E59" w:rsidP="009B56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292BCC83" w14:textId="77777777" w:rsidR="006C5EC6" w:rsidRPr="00A77DDF" w:rsidRDefault="006C5EC6" w:rsidP="007C2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14:paraId="10518945" w14:textId="77777777" w:rsidR="00210462" w:rsidRPr="00A77DDF" w:rsidRDefault="00210462" w:rsidP="002104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230BE114" w14:textId="77777777" w:rsidR="00210462" w:rsidRPr="00A77DDF" w:rsidRDefault="00210462" w:rsidP="002104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14:paraId="19C67AE9" w14:textId="77777777" w:rsidR="007C2E59" w:rsidRPr="00A77DDF" w:rsidRDefault="007C2E59" w:rsidP="006758D5">
            <w:pPr>
              <w:rPr>
                <w:rFonts w:ascii="Times New Roman" w:hAnsi="Times New Roman" w:cs="Times New Roman"/>
              </w:rPr>
            </w:pPr>
          </w:p>
        </w:tc>
      </w:tr>
      <w:tr w:rsidR="007C2E59" w:rsidRPr="00A77DDF" w14:paraId="3E144E46" w14:textId="77777777" w:rsidTr="00F1464B">
        <w:trPr>
          <w:trHeight w:val="1259"/>
        </w:trPr>
        <w:tc>
          <w:tcPr>
            <w:tcW w:w="2639" w:type="dxa"/>
          </w:tcPr>
          <w:p w14:paraId="56DF30C3" w14:textId="77777777" w:rsidR="007C2E59" w:rsidRPr="00A77DDF" w:rsidRDefault="007C2E59" w:rsidP="007C2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4B5E88AC" w14:textId="77777777" w:rsidR="006C5EC6" w:rsidRPr="00A77DDF" w:rsidRDefault="006C5EC6" w:rsidP="002104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14:paraId="04AE148A" w14:textId="77777777" w:rsidR="003D4B6D" w:rsidRPr="00A77DDF" w:rsidRDefault="003D4B6D" w:rsidP="007C2E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</w:tcPr>
          <w:p w14:paraId="2556B4BF" w14:textId="77777777" w:rsidR="007C2E59" w:rsidRPr="00A77DDF" w:rsidRDefault="007C2E59" w:rsidP="002104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7" w:type="dxa"/>
          </w:tcPr>
          <w:p w14:paraId="0A60C939" w14:textId="77777777" w:rsidR="007C2E59" w:rsidRPr="00A77DDF" w:rsidRDefault="007C2E59" w:rsidP="00593E56">
            <w:pPr>
              <w:rPr>
                <w:rFonts w:ascii="Times New Roman" w:hAnsi="Times New Roman" w:cs="Times New Roman"/>
              </w:rPr>
            </w:pPr>
          </w:p>
        </w:tc>
      </w:tr>
      <w:tr w:rsidR="007C2E59" w:rsidRPr="00A77DDF" w14:paraId="5CEAA187" w14:textId="77777777" w:rsidTr="00D61233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3338" w:type="dxa"/>
            <w:gridSpan w:val="6"/>
          </w:tcPr>
          <w:p w14:paraId="2C0BA09B" w14:textId="77777777" w:rsidR="007C2E59" w:rsidRPr="00A77DDF" w:rsidRDefault="007C2E59" w:rsidP="007C2E59">
            <w:pPr>
              <w:rPr>
                <w:rFonts w:ascii="Times New Roman" w:hAnsi="Times New Roman" w:cs="Times New Roman"/>
                <w:b/>
              </w:rPr>
            </w:pPr>
            <w:r w:rsidRPr="00A77DDF">
              <w:rPr>
                <w:rFonts w:ascii="Times New Roman" w:hAnsi="Times New Roman" w:cs="Times New Roman"/>
                <w:b/>
              </w:rPr>
              <w:t>Comments:</w:t>
            </w:r>
          </w:p>
          <w:p w14:paraId="551D3798" w14:textId="77777777" w:rsidR="009B5631" w:rsidRPr="00A77DDF" w:rsidRDefault="009B5631" w:rsidP="00D6123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E59" w:rsidRPr="00A77DDF" w14:paraId="35E529E2" w14:textId="77777777" w:rsidTr="00F1464B">
        <w:tblPrEx>
          <w:tblLook w:val="0000" w:firstRow="0" w:lastRow="0" w:firstColumn="0" w:lastColumn="0" w:noHBand="0" w:noVBand="0"/>
        </w:tblPrEx>
        <w:trPr>
          <w:trHeight w:val="1430"/>
        </w:trPr>
        <w:tc>
          <w:tcPr>
            <w:tcW w:w="13338" w:type="dxa"/>
            <w:gridSpan w:val="6"/>
          </w:tcPr>
          <w:p w14:paraId="304393AE" w14:textId="77777777" w:rsidR="007C2E59" w:rsidRPr="00A77DDF" w:rsidRDefault="007C2E59" w:rsidP="007C2E59">
            <w:pPr>
              <w:rPr>
                <w:rFonts w:ascii="Times New Roman" w:hAnsi="Times New Roman" w:cs="Times New Roman"/>
                <w:b/>
              </w:rPr>
            </w:pPr>
            <w:r w:rsidRPr="00A77DDF">
              <w:rPr>
                <w:rFonts w:ascii="Times New Roman" w:hAnsi="Times New Roman" w:cs="Times New Roman"/>
                <w:b/>
              </w:rPr>
              <w:lastRenderedPageBreak/>
              <w:t>References</w:t>
            </w:r>
            <w:r w:rsidR="001B735C" w:rsidRPr="00A77DDF">
              <w:rPr>
                <w:rFonts w:ascii="Times New Roman" w:hAnsi="Times New Roman" w:cs="Times New Roman"/>
                <w:b/>
              </w:rPr>
              <w:t>:</w:t>
            </w:r>
          </w:p>
          <w:p w14:paraId="2B8559AC" w14:textId="77777777" w:rsidR="0090441B" w:rsidRPr="00A77DDF" w:rsidRDefault="0090441B" w:rsidP="007C2E59">
            <w:pPr>
              <w:rPr>
                <w:rFonts w:ascii="Times New Roman" w:hAnsi="Times New Roman" w:cs="Times New Roman"/>
                <w:b/>
              </w:rPr>
            </w:pPr>
          </w:p>
          <w:p w14:paraId="35CDDEB2" w14:textId="77777777" w:rsidR="001B735C" w:rsidRPr="00A77DDF" w:rsidRDefault="001B735C" w:rsidP="001865FE">
            <w:pPr>
              <w:rPr>
                <w:rFonts w:ascii="Times New Roman" w:hAnsi="Times New Roman" w:cs="Times New Roman"/>
              </w:rPr>
            </w:pPr>
          </w:p>
        </w:tc>
      </w:tr>
      <w:tr w:rsidR="00A77DDF" w:rsidRPr="00A77DDF" w14:paraId="55F8192C" w14:textId="77777777" w:rsidTr="00F1464B">
        <w:tblPrEx>
          <w:tblLook w:val="0000" w:firstRow="0" w:lastRow="0" w:firstColumn="0" w:lastColumn="0" w:noHBand="0" w:noVBand="0"/>
        </w:tblPrEx>
        <w:trPr>
          <w:trHeight w:val="1430"/>
        </w:trPr>
        <w:tc>
          <w:tcPr>
            <w:tcW w:w="13338" w:type="dxa"/>
            <w:gridSpan w:val="6"/>
          </w:tcPr>
          <w:p w14:paraId="33848710" w14:textId="77777777" w:rsidR="00A77DDF" w:rsidRDefault="00A77DDF" w:rsidP="00A77DDF">
            <w:pPr>
              <w:rPr>
                <w:rFonts w:ascii="Times New Roman" w:hAnsi="Times New Roman" w:cs="Times New Roman"/>
                <w:b/>
              </w:rPr>
            </w:pPr>
            <w:r w:rsidRPr="00A77DDF">
              <w:rPr>
                <w:rFonts w:ascii="Times New Roman" w:hAnsi="Times New Roman" w:cs="Times New Roman"/>
                <w:b/>
              </w:rPr>
              <w:t>C</w:t>
            </w:r>
            <w:r>
              <w:rPr>
                <w:rFonts w:ascii="Times New Roman" w:hAnsi="Times New Roman" w:cs="Times New Roman"/>
                <w:b/>
              </w:rPr>
              <w:t>ontact Information:</w:t>
            </w:r>
          </w:p>
          <w:p w14:paraId="7E3E40FB" w14:textId="77777777" w:rsidR="00A77DDF" w:rsidRPr="00A77DDF" w:rsidRDefault="00A77DDF" w:rsidP="00A77DDF">
            <w:pPr>
              <w:rPr>
                <w:rFonts w:ascii="Times New Roman" w:hAnsi="Times New Roman" w:cs="Times New Roman"/>
              </w:rPr>
            </w:pPr>
          </w:p>
          <w:p w14:paraId="354FEB06" w14:textId="77777777" w:rsidR="00E45739" w:rsidRPr="00A77DDF" w:rsidRDefault="00E45739" w:rsidP="00E4573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9EA9E94" w14:textId="77777777" w:rsidR="004A2DF4" w:rsidRPr="00A77DDF" w:rsidRDefault="004A2DF4" w:rsidP="00A05DF6">
      <w:pPr>
        <w:rPr>
          <w:rFonts w:ascii="Times New Roman" w:hAnsi="Times New Roman" w:cs="Times New Roman"/>
        </w:rPr>
      </w:pPr>
    </w:p>
    <w:sectPr w:rsidR="004A2DF4" w:rsidRPr="00A77DDF" w:rsidSect="009B5631">
      <w:headerReference w:type="even" r:id="rId8"/>
      <w:headerReference w:type="default" r:id="rId9"/>
      <w:footerReference w:type="default" r:id="rId10"/>
      <w:footerReference w:type="first" r:id="rId11"/>
      <w:pgSz w:w="15840" w:h="12240" w:orient="landscape"/>
      <w:pgMar w:top="1170" w:right="1440" w:bottom="45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1FEE9" w14:textId="77777777" w:rsidR="00712061" w:rsidRDefault="00712061" w:rsidP="007C2E59">
      <w:r>
        <w:separator/>
      </w:r>
    </w:p>
  </w:endnote>
  <w:endnote w:type="continuationSeparator" w:id="0">
    <w:p w14:paraId="04688F81" w14:textId="77777777" w:rsidR="00712061" w:rsidRDefault="00712061" w:rsidP="007C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09C12" w14:textId="77777777" w:rsidR="009B5631" w:rsidRDefault="009B5631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2C28B" w14:textId="77777777" w:rsidR="009B5631" w:rsidRPr="009B5631" w:rsidRDefault="009B5631">
    <w:pPr>
      <w:pStyle w:val="Footer"/>
      <w:rPr>
        <w:rFonts w:ascii="Times New Roman" w:hAnsi="Times New Roman"/>
      </w:rPr>
    </w:pPr>
    <w:r>
      <w:tab/>
    </w:r>
    <w:r>
      <w:tab/>
    </w:r>
    <w:r>
      <w:tab/>
    </w:r>
    <w:r>
      <w:tab/>
    </w:r>
    <w:r>
      <w:tab/>
    </w:r>
    <w:r>
      <w:tab/>
    </w:r>
    <w:r w:rsidRPr="009B5631">
      <w:rPr>
        <w:rFonts w:ascii="Times New Roman" w:hAnsi="Times New Roman"/>
      </w:rPr>
      <w:t>(OVER)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24698" w14:textId="77777777" w:rsidR="00712061" w:rsidRDefault="00712061" w:rsidP="007C2E59">
      <w:r>
        <w:separator/>
      </w:r>
    </w:p>
  </w:footnote>
  <w:footnote w:type="continuationSeparator" w:id="0">
    <w:p w14:paraId="6F3099E7" w14:textId="77777777" w:rsidR="00712061" w:rsidRDefault="00712061" w:rsidP="007C2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8F49D" w14:textId="77777777" w:rsidR="007C2E59" w:rsidRDefault="00712061">
    <w:pPr>
      <w:pStyle w:val="Header"/>
    </w:pPr>
    <w:sdt>
      <w:sdtPr>
        <w:id w:val="171999623"/>
        <w:placeholder>
          <w:docPart w:val="716E14D8764C134FA897FB2566BD19D7"/>
        </w:placeholder>
        <w:temporary/>
        <w:showingPlcHdr/>
      </w:sdtPr>
      <w:sdtEndPr/>
      <w:sdtContent>
        <w:r w:rsidR="007C2E59">
          <w:t>[Type text]</w:t>
        </w:r>
      </w:sdtContent>
    </w:sdt>
    <w:r w:rsidR="007C2E59">
      <w:ptab w:relativeTo="margin" w:alignment="center" w:leader="none"/>
    </w:r>
    <w:sdt>
      <w:sdtPr>
        <w:id w:val="171999624"/>
        <w:placeholder>
          <w:docPart w:val="CF7BC64C63F43A4A81BACE28EFE08E7F"/>
        </w:placeholder>
        <w:temporary/>
        <w:showingPlcHdr/>
      </w:sdtPr>
      <w:sdtEndPr/>
      <w:sdtContent>
        <w:r w:rsidR="007C2E59">
          <w:t>[Type text]</w:t>
        </w:r>
      </w:sdtContent>
    </w:sdt>
    <w:r w:rsidR="007C2E59">
      <w:ptab w:relativeTo="margin" w:alignment="right" w:leader="none"/>
    </w:r>
    <w:sdt>
      <w:sdtPr>
        <w:id w:val="171999625"/>
        <w:placeholder>
          <w:docPart w:val="FD23889014F3F84EB45387740FF0AC25"/>
        </w:placeholder>
        <w:temporary/>
        <w:showingPlcHdr/>
      </w:sdtPr>
      <w:sdtEndPr/>
      <w:sdtContent>
        <w:r w:rsidR="007C2E59">
          <w:t>[Type text]</w:t>
        </w:r>
      </w:sdtContent>
    </w:sdt>
  </w:p>
  <w:p w14:paraId="1F4CEEB3" w14:textId="77777777" w:rsidR="007C2E59" w:rsidRDefault="007C2E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9C511D" w14:textId="77777777" w:rsidR="007C2E59" w:rsidRPr="00F1464B" w:rsidRDefault="00506427">
    <w:pPr>
      <w:pStyle w:val="Header"/>
      <w:rPr>
        <w:b/>
        <w:sz w:val="32"/>
        <w:szCs w:val="32"/>
      </w:rPr>
    </w:pP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 w:rsidR="007C2E59" w:rsidRPr="00F1464B">
      <w:rPr>
        <w:b/>
        <w:sz w:val="32"/>
        <w:szCs w:val="32"/>
      </w:rPr>
      <w:t>Health Education Lesson Plan</w:t>
    </w:r>
    <w:r w:rsidR="007C2E59" w:rsidRPr="00F1464B">
      <w:rPr>
        <w:b/>
        <w:sz w:val="32"/>
        <w:szCs w:val="32"/>
      </w:rPr>
      <w:ptab w:relativeTo="margin" w:alignment="right" w:leader="none"/>
    </w:r>
  </w:p>
  <w:p w14:paraId="52E097F5" w14:textId="77777777" w:rsidR="007C2E59" w:rsidRDefault="007C2E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42C49"/>
    <w:multiLevelType w:val="hybridMultilevel"/>
    <w:tmpl w:val="983E2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40CD6"/>
    <w:multiLevelType w:val="hybridMultilevel"/>
    <w:tmpl w:val="9BE41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E059D9"/>
    <w:multiLevelType w:val="hybridMultilevel"/>
    <w:tmpl w:val="67966E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369F8"/>
    <w:multiLevelType w:val="hybridMultilevel"/>
    <w:tmpl w:val="3C7A9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F6"/>
    <w:rsid w:val="0001357F"/>
    <w:rsid w:val="00017AE3"/>
    <w:rsid w:val="0004073B"/>
    <w:rsid w:val="000C5E7A"/>
    <w:rsid w:val="000E3B89"/>
    <w:rsid w:val="001136BB"/>
    <w:rsid w:val="00136831"/>
    <w:rsid w:val="00155107"/>
    <w:rsid w:val="001563C5"/>
    <w:rsid w:val="0016219F"/>
    <w:rsid w:val="00163B0F"/>
    <w:rsid w:val="001865FE"/>
    <w:rsid w:val="001B735C"/>
    <w:rsid w:val="00202CA7"/>
    <w:rsid w:val="00210462"/>
    <w:rsid w:val="00266DEA"/>
    <w:rsid w:val="0028136E"/>
    <w:rsid w:val="002D235E"/>
    <w:rsid w:val="00310F16"/>
    <w:rsid w:val="0031562E"/>
    <w:rsid w:val="00376B7F"/>
    <w:rsid w:val="003B6CDD"/>
    <w:rsid w:val="003D4B6D"/>
    <w:rsid w:val="004A2DF4"/>
    <w:rsid w:val="004B0A62"/>
    <w:rsid w:val="004C2C84"/>
    <w:rsid w:val="004F1891"/>
    <w:rsid w:val="00504CBF"/>
    <w:rsid w:val="00506427"/>
    <w:rsid w:val="005564FE"/>
    <w:rsid w:val="00593E56"/>
    <w:rsid w:val="005F122A"/>
    <w:rsid w:val="006758D5"/>
    <w:rsid w:val="00695A6F"/>
    <w:rsid w:val="006C5EC6"/>
    <w:rsid w:val="00700077"/>
    <w:rsid w:val="00712061"/>
    <w:rsid w:val="007370F0"/>
    <w:rsid w:val="007625D1"/>
    <w:rsid w:val="00770E94"/>
    <w:rsid w:val="00792921"/>
    <w:rsid w:val="007C2E59"/>
    <w:rsid w:val="00881D1D"/>
    <w:rsid w:val="00885567"/>
    <w:rsid w:val="008C162E"/>
    <w:rsid w:val="008E0228"/>
    <w:rsid w:val="0090441B"/>
    <w:rsid w:val="0098348B"/>
    <w:rsid w:val="009B3232"/>
    <w:rsid w:val="009B3626"/>
    <w:rsid w:val="009B5631"/>
    <w:rsid w:val="00A05DF6"/>
    <w:rsid w:val="00A67721"/>
    <w:rsid w:val="00A77DDF"/>
    <w:rsid w:val="00A83141"/>
    <w:rsid w:val="00A9094C"/>
    <w:rsid w:val="00B07C49"/>
    <w:rsid w:val="00B377F1"/>
    <w:rsid w:val="00B466F2"/>
    <w:rsid w:val="00B512EA"/>
    <w:rsid w:val="00B82DF7"/>
    <w:rsid w:val="00C14F51"/>
    <w:rsid w:val="00C737A7"/>
    <w:rsid w:val="00CC676C"/>
    <w:rsid w:val="00D20170"/>
    <w:rsid w:val="00D61233"/>
    <w:rsid w:val="00D934C8"/>
    <w:rsid w:val="00DD47F9"/>
    <w:rsid w:val="00E45739"/>
    <w:rsid w:val="00ED7936"/>
    <w:rsid w:val="00F1464B"/>
    <w:rsid w:val="00F86BAD"/>
    <w:rsid w:val="00FC45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3B21E4"/>
  <w15:docId w15:val="{AF507A12-C687-4FD8-81A0-5BFC1077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5D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C2E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E59"/>
  </w:style>
  <w:style w:type="paragraph" w:styleId="Footer">
    <w:name w:val="footer"/>
    <w:basedOn w:val="Normal"/>
    <w:link w:val="FooterChar"/>
    <w:uiPriority w:val="99"/>
    <w:unhideWhenUsed/>
    <w:rsid w:val="007C2E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E59"/>
  </w:style>
  <w:style w:type="paragraph" w:styleId="ListParagraph">
    <w:name w:val="List Paragraph"/>
    <w:basedOn w:val="Normal"/>
    <w:uiPriority w:val="34"/>
    <w:qFormat/>
    <w:rsid w:val="00B07C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735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5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8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356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16E14D8764C134FA897FB2566BD1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DF1A5-69B8-524B-B243-A650D9BED495}"/>
      </w:docPartPr>
      <w:docPartBody>
        <w:p w:rsidR="00FD5390" w:rsidRDefault="00FD5390" w:rsidP="00FD5390">
          <w:pPr>
            <w:pStyle w:val="716E14D8764C134FA897FB2566BD19D7"/>
          </w:pPr>
          <w:r>
            <w:t>[Type text]</w:t>
          </w:r>
        </w:p>
      </w:docPartBody>
    </w:docPart>
    <w:docPart>
      <w:docPartPr>
        <w:name w:val="CF7BC64C63F43A4A81BACE28EFE08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F43C3-4A5D-F342-BAB2-FB83EF841FAD}"/>
      </w:docPartPr>
      <w:docPartBody>
        <w:p w:rsidR="00FD5390" w:rsidRDefault="00FD5390" w:rsidP="00FD5390">
          <w:pPr>
            <w:pStyle w:val="CF7BC64C63F43A4A81BACE28EFE08E7F"/>
          </w:pPr>
          <w:r>
            <w:t>[Type text]</w:t>
          </w:r>
        </w:p>
      </w:docPartBody>
    </w:docPart>
    <w:docPart>
      <w:docPartPr>
        <w:name w:val="FD23889014F3F84EB45387740FF0A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C5FDD-97A7-4D4D-80CF-0E4EFBB529D1}"/>
      </w:docPartPr>
      <w:docPartBody>
        <w:p w:rsidR="00FD5390" w:rsidRDefault="00FD5390" w:rsidP="00FD5390">
          <w:pPr>
            <w:pStyle w:val="FD23889014F3F84EB45387740FF0AC25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390"/>
    <w:rsid w:val="000A2D66"/>
    <w:rsid w:val="002A7034"/>
    <w:rsid w:val="003D2928"/>
    <w:rsid w:val="003E19BF"/>
    <w:rsid w:val="00550FD4"/>
    <w:rsid w:val="00575BA5"/>
    <w:rsid w:val="005F6D43"/>
    <w:rsid w:val="006C48A7"/>
    <w:rsid w:val="00824BDD"/>
    <w:rsid w:val="00B55632"/>
    <w:rsid w:val="00B8260A"/>
    <w:rsid w:val="00C758BA"/>
    <w:rsid w:val="00E16EBF"/>
    <w:rsid w:val="00EB62D1"/>
    <w:rsid w:val="00FD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16E14D8764C134FA897FB2566BD19D7">
    <w:name w:val="716E14D8764C134FA897FB2566BD19D7"/>
    <w:rsid w:val="00FD5390"/>
  </w:style>
  <w:style w:type="paragraph" w:customStyle="1" w:styleId="CF7BC64C63F43A4A81BACE28EFE08E7F">
    <w:name w:val="CF7BC64C63F43A4A81BACE28EFE08E7F"/>
    <w:rsid w:val="00FD5390"/>
  </w:style>
  <w:style w:type="paragraph" w:customStyle="1" w:styleId="FD23889014F3F84EB45387740FF0AC25">
    <w:name w:val="FD23889014F3F84EB45387740FF0AC25"/>
    <w:rsid w:val="00FD5390"/>
  </w:style>
  <w:style w:type="paragraph" w:customStyle="1" w:styleId="780F74FBB6174742ACE3CF3763D010CC">
    <w:name w:val="780F74FBB6174742ACE3CF3763D010CC"/>
    <w:rsid w:val="00FD5390"/>
  </w:style>
  <w:style w:type="paragraph" w:customStyle="1" w:styleId="CBA02CB6A2EFDD4B84F6BEAB1051D775">
    <w:name w:val="CBA02CB6A2EFDD4B84F6BEAB1051D775"/>
    <w:rsid w:val="00FD5390"/>
  </w:style>
  <w:style w:type="paragraph" w:customStyle="1" w:styleId="C46138185A8ABE47997D4178CA36CA57">
    <w:name w:val="C46138185A8ABE47997D4178CA36CA57"/>
    <w:rsid w:val="00FD53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B71ABD-2E2F-406C-902B-F29B65377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</Company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Huntington</dc:creator>
  <cp:lastModifiedBy>BLESSED</cp:lastModifiedBy>
  <cp:revision>2</cp:revision>
  <cp:lastPrinted>2013-04-10T18:36:00Z</cp:lastPrinted>
  <dcterms:created xsi:type="dcterms:W3CDTF">2019-09-21T17:01:00Z</dcterms:created>
  <dcterms:modified xsi:type="dcterms:W3CDTF">2019-09-21T17:01:00Z</dcterms:modified>
</cp:coreProperties>
</file>